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CFDC5F" w14:textId="03D4D6C0" w:rsidR="0001558F" w:rsidRPr="004653B8" w:rsidRDefault="000D7D7E" w:rsidP="0001558F">
      <w:pPr>
        <w:widowControl w:val="0"/>
        <w:jc w:val="center"/>
        <w:rPr>
          <w:rFonts w:asciiTheme="minorHAnsi" w:hAnsiTheme="minorHAnsi" w:cstheme="minorHAnsi"/>
          <w:b/>
          <w:color w:val="auto"/>
          <w:sz w:val="40"/>
          <w:szCs w:val="24"/>
          <w:lang w:val="en-GB"/>
        </w:rPr>
      </w:pPr>
      <w:r>
        <w:rPr>
          <w:rFonts w:asciiTheme="minorHAnsi" w:hAnsiTheme="minorHAnsi" w:cstheme="minorHAnsi"/>
          <w:b/>
          <w:color w:val="auto"/>
          <w:sz w:val="40"/>
          <w:szCs w:val="24"/>
          <w:lang w:val="en-GB"/>
        </w:rPr>
        <w:t>Friends of Holland House Bank Mandate</w:t>
      </w:r>
    </w:p>
    <w:p w14:paraId="32FF0900" w14:textId="77777777" w:rsidR="005E01EA" w:rsidRPr="004653B8" w:rsidRDefault="005E01EA" w:rsidP="00A6519E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8"/>
          <w:lang w:val="en-GB"/>
        </w:rPr>
      </w:pPr>
    </w:p>
    <w:p w14:paraId="7085BCAE" w14:textId="0BF85DBE" w:rsidR="005E01EA" w:rsidRPr="004653B8" w:rsidRDefault="005E01EA" w:rsidP="00A6519E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If you </w:t>
      </w:r>
      <w:r w:rsidR="0001558F"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have an existing Banker’s Order in favour of The Friends</w:t>
      </w:r>
    </w:p>
    <w:p w14:paraId="520E7B1A" w14:textId="642C4AD4" w:rsidR="005E01EA" w:rsidRDefault="005E01EA" w:rsidP="00A6519E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please remember to cancel it when taking out a new one.</w:t>
      </w:r>
    </w:p>
    <w:p w14:paraId="123F8F8B" w14:textId="64207A64" w:rsidR="00542101" w:rsidRDefault="00542101" w:rsidP="00542101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Please note we cannot set up Direct Debits. </w:t>
      </w:r>
    </w:p>
    <w:p w14:paraId="271C938E" w14:textId="77777777" w:rsidR="00542101" w:rsidRPr="004653B8" w:rsidRDefault="00542101" w:rsidP="00A6519E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</w:p>
    <w:p w14:paraId="5A78B4EC" w14:textId="17D2ED0C" w:rsidR="00542101" w:rsidRDefault="00542101" w:rsidP="00542101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If you use online </w:t>
      </w:r>
      <w:proofErr w:type="gramStart"/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banking</w:t>
      </w:r>
      <w:proofErr w:type="gramEnd"/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 you can set up a Standing Order on-line </w:t>
      </w:r>
    </w:p>
    <w:p w14:paraId="0E557865" w14:textId="59F697D9" w:rsidR="00542101" w:rsidRDefault="00542101" w:rsidP="00542101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using the details below. </w:t>
      </w:r>
    </w:p>
    <w:p w14:paraId="7FF86AF1" w14:textId="5B27BC4E" w:rsidR="00542101" w:rsidRPr="004653B8" w:rsidRDefault="00542101" w:rsidP="00542101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If not, p</w:t>
      </w: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lease print th</w:t>
      </w:r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is</w:t>
      </w: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 form</w:t>
      </w:r>
      <w:r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 and send it to your bank</w:t>
      </w: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:</w:t>
      </w:r>
    </w:p>
    <w:p w14:paraId="401F0988" w14:textId="77777777" w:rsidR="005E01EA" w:rsidRPr="004653B8" w:rsidRDefault="005E01EA" w:rsidP="00A6519E">
      <w:pPr>
        <w:widowControl w:val="0"/>
        <w:jc w:val="center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</w:p>
    <w:p w14:paraId="2DEDEE82" w14:textId="77777777" w:rsidR="00542101" w:rsidRPr="004653B8" w:rsidRDefault="00542101" w:rsidP="00F039FE">
      <w:pPr>
        <w:widowControl w:val="0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</w:p>
    <w:p w14:paraId="2E3A4B5D" w14:textId="4ABD5B94" w:rsidR="00A6519E" w:rsidRPr="001A3B0F" w:rsidRDefault="00AF6537" w:rsidP="0062205A">
      <w:pPr>
        <w:widowControl w:val="0"/>
        <w:rPr>
          <w:rFonts w:asciiTheme="minorHAnsi" w:hAnsiTheme="minorHAnsi" w:cstheme="minorHAnsi"/>
          <w:color w:val="auto"/>
          <w:sz w:val="24"/>
          <w:szCs w:val="24"/>
          <w:lang w:val="en-GB"/>
        </w:rPr>
      </w:pPr>
      <w:r w:rsidRPr="001A3B0F">
        <w:rPr>
          <w:rFonts w:asciiTheme="minorHAnsi" w:hAnsiTheme="minorHAnsi" w:cstheme="minorHAns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3FB396" wp14:editId="5C4E6ECF">
                <wp:simplePos x="0" y="0"/>
                <wp:positionH relativeFrom="column">
                  <wp:posOffset>1438910</wp:posOffset>
                </wp:positionH>
                <wp:positionV relativeFrom="paragraph">
                  <wp:posOffset>155575</wp:posOffset>
                </wp:positionV>
                <wp:extent cx="3380740" cy="294640"/>
                <wp:effectExtent l="0" t="0" r="22860" b="35560"/>
                <wp:wrapNone/>
                <wp:docPr id="1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074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B1A5D5" w14:textId="3D24D45A" w:rsidR="004653B8" w:rsidRPr="00AD2D27" w:rsidRDefault="004653B8" w:rsidP="002206F3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0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2" o:spid="_x0000_s1046" type="#_x0000_t202" style="position:absolute;margin-left:113.3pt;margin-top:12.25pt;width:266.2pt;height:2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" strokeweight=".25pt">
                <v:textbox inset="2.5mm,1mm,1.5mm,1mm">
                  <w:txbxContent>
                    <w:p w14:paraId="66B1A5D5" w14:textId="3D24D45A" w:rsidR="004653B8" w:rsidRPr="00AD2D27" w:rsidRDefault="004653B8" w:rsidP="002206F3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D6A09AD" w14:textId="7163E0F9" w:rsidR="00A6519E" w:rsidRPr="004653B8" w:rsidRDefault="00A6519E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To the Manager of</w:t>
      </w:r>
      <w:r w:rsidR="008202E4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: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 </w:t>
      </w:r>
      <w:r w:rsidR="002206F3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8202E4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8202E4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 </w:t>
      </w:r>
      <w:r w:rsidR="00AB4E3E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AB4E3E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AB4E3E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AB4E3E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AB4E3E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Bank</w:t>
      </w:r>
    </w:p>
    <w:p w14:paraId="3801F1FD" w14:textId="2CDEE8E1" w:rsidR="002206F3" w:rsidRPr="004653B8" w:rsidRDefault="00AF6537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D966F3" wp14:editId="41ACBC05">
                <wp:simplePos x="0" y="0"/>
                <wp:positionH relativeFrom="column">
                  <wp:posOffset>2162175</wp:posOffset>
                </wp:positionH>
                <wp:positionV relativeFrom="paragraph">
                  <wp:posOffset>140970</wp:posOffset>
                </wp:positionV>
                <wp:extent cx="4153535" cy="341630"/>
                <wp:effectExtent l="0" t="0" r="37465" b="13970"/>
                <wp:wrapNone/>
                <wp:docPr id="1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3535" cy="341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24377" w14:textId="77777777" w:rsidR="004653B8" w:rsidRPr="00AD2D27" w:rsidRDefault="004653B8" w:rsidP="002206F3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3" o:spid="_x0000_s1047" type="#_x0000_t202" style="position:absolute;margin-left:170.25pt;margin-top:11.1pt;width:327.05pt;height:26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" strokeweight=".25pt">
                <v:textbox inset=",1mm,1.5mm,1mm">
                  <w:txbxContent>
                    <w:p w14:paraId="04524377" w14:textId="77777777" w:rsidR="004653B8" w:rsidRPr="00AD2D27" w:rsidRDefault="004653B8" w:rsidP="002206F3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A08C991" w14:textId="40C7562A" w:rsidR="00A6519E" w:rsidRPr="004653B8" w:rsidRDefault="00A6519E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Full name of Account Holder: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2206F3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 </w:t>
      </w:r>
    </w:p>
    <w:p w14:paraId="7E29807C" w14:textId="75E31F0B" w:rsidR="00A6519E" w:rsidRPr="004653B8" w:rsidRDefault="00AF6537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F2982" wp14:editId="31DD0FA1">
                <wp:simplePos x="0" y="0"/>
                <wp:positionH relativeFrom="column">
                  <wp:posOffset>1858010</wp:posOffset>
                </wp:positionH>
                <wp:positionV relativeFrom="paragraph">
                  <wp:posOffset>133985</wp:posOffset>
                </wp:positionV>
                <wp:extent cx="2485390" cy="294640"/>
                <wp:effectExtent l="3810" t="0" r="12700" b="15875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5390" cy="294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DBA4A7" w14:textId="15194ABC" w:rsidR="004653B8" w:rsidRPr="001628C5" w:rsidRDefault="004653B8" w:rsidP="002206F3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4" o:spid="_x0000_s1048" type="#_x0000_t202" style="position:absolute;margin-left:146.3pt;margin-top:10.55pt;width:195.7pt;height:2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" strokeweight=".25pt">
                <v:textbox inset=",1mm,1.5mm,1mm">
                  <w:txbxContent>
                    <w:p w14:paraId="1BDBA4A7" w14:textId="15194ABC" w:rsidR="00A06367" w:rsidRPr="001628C5" w:rsidRDefault="00A06367" w:rsidP="002206F3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8726208" w14:textId="3BE79AFF" w:rsidR="00A6519E" w:rsidRPr="004653B8" w:rsidRDefault="00A6519E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Account Number: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</w:p>
    <w:p w14:paraId="3727B775" w14:textId="5DAB56AB" w:rsidR="002206F3" w:rsidRPr="004653B8" w:rsidRDefault="00AF6537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2F820AA" wp14:editId="08AD5966">
                <wp:simplePos x="0" y="0"/>
                <wp:positionH relativeFrom="column">
                  <wp:posOffset>3049270</wp:posOffset>
                </wp:positionH>
                <wp:positionV relativeFrom="paragraph">
                  <wp:posOffset>142875</wp:posOffset>
                </wp:positionV>
                <wp:extent cx="365125" cy="273050"/>
                <wp:effectExtent l="1270" t="3175" r="14605" b="15875"/>
                <wp:wrapNone/>
                <wp:docPr id="13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7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3ADF" w14:textId="77777777" w:rsidR="004653B8" w:rsidRDefault="004653B8" w:rsidP="002206F3"/>
                        </w:txbxContent>
                      </wps:txbx>
                      <wps:bodyPr rot="0" vert="horz" wrap="square" lIns="9144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7" o:spid="_x0000_s1049" type="#_x0000_t202" style="position:absolute;margin-left:240.1pt;margin-top:11.25pt;width:28.75pt;height:21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" strokeweight=".25pt">
                <v:textbox inset=",1mm,1.5mm,1mm">
                  <w:txbxContent>
                    <w:p w14:paraId="743E3ADF" w14:textId="77777777" w:rsidR="00A06367" w:rsidRDefault="00A06367" w:rsidP="002206F3"/>
                  </w:txbxContent>
                </v:textbox>
              </v:shape>
            </w:pict>
          </mc:Fallback>
        </mc:AlternateContent>
      </w: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097849" wp14:editId="7D4B6396">
                <wp:simplePos x="0" y="0"/>
                <wp:positionH relativeFrom="column">
                  <wp:posOffset>1870710</wp:posOffset>
                </wp:positionH>
                <wp:positionV relativeFrom="paragraph">
                  <wp:posOffset>130175</wp:posOffset>
                </wp:positionV>
                <wp:extent cx="365125" cy="285750"/>
                <wp:effectExtent l="3810" t="3175" r="12065" b="15875"/>
                <wp:wrapNone/>
                <wp:docPr id="1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1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2434C3" w14:textId="0A9C8871" w:rsidR="004653B8" w:rsidRPr="001628C5" w:rsidRDefault="004653B8" w:rsidP="002206F3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0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5" o:spid="_x0000_s1050" type="#_x0000_t202" style="position:absolute;margin-left:147.3pt;margin-top:10.25pt;width:28.75pt;height:22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" strokeweight=".25pt">
                <v:textbox inset="2.5mm,1mm,1.5mm,1mm">
                  <w:txbxContent>
                    <w:p w14:paraId="762434C3" w14:textId="0A9C8871" w:rsidR="00A06367" w:rsidRPr="001628C5" w:rsidRDefault="00A06367" w:rsidP="002206F3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09FBB1" wp14:editId="503860E9">
                <wp:simplePos x="0" y="0"/>
                <wp:positionH relativeFrom="column">
                  <wp:posOffset>2460625</wp:posOffset>
                </wp:positionH>
                <wp:positionV relativeFrom="paragraph">
                  <wp:posOffset>130175</wp:posOffset>
                </wp:positionV>
                <wp:extent cx="377825" cy="285750"/>
                <wp:effectExtent l="0" t="0" r="28575" b="19050"/>
                <wp:wrapNone/>
                <wp:docPr id="11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82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FDE3B" w14:textId="38C1B02D" w:rsidR="004653B8" w:rsidRPr="001628C5" w:rsidRDefault="004653B8" w:rsidP="002206F3">
                            <w:pPr>
                              <w:rPr>
                                <w:rFonts w:asciiTheme="minorHAnsi" w:hAnsiTheme="min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6" o:spid="_x0000_s1051" type="#_x0000_t202" style="position:absolute;margin-left:193.75pt;margin-top:10.25pt;width:29.7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" strokeweight=".25pt">
                <v:textbox inset=",1mm,1.5mm,1mm">
                  <w:txbxContent>
                    <w:p w14:paraId="573FDE3B" w14:textId="38C1B02D" w:rsidR="00A06367" w:rsidRPr="001628C5" w:rsidRDefault="00A06367" w:rsidP="002206F3">
                      <w:pPr>
                        <w:rPr>
                          <w:rFonts w:asciiTheme="minorHAnsi" w:hAnsiTheme="min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CE8B976" w14:textId="13C54A86" w:rsidR="00A6519E" w:rsidRPr="004653B8" w:rsidRDefault="00A6519E" w:rsidP="005433EC">
      <w:pPr>
        <w:widowControl w:val="0"/>
        <w:spacing w:line="360" w:lineRule="auto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Sort Code: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8202E4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  <w:t xml:space="preserve"> </w:t>
      </w:r>
      <w:r w:rsidR="008202E4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  <w:t xml:space="preserve">  </w:t>
      </w:r>
      <w:r w:rsidR="001628C5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  <w:t xml:space="preserve"> -</w:t>
      </w:r>
      <w:r w:rsidR="002206F3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 </w:t>
      </w:r>
      <w:r w:rsidR="002206F3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  <w:t xml:space="preserve">     </w:t>
      </w:r>
      <w:r w:rsidR="001628C5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="002206F3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-</w:t>
      </w:r>
      <w:r w:rsidR="002206F3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</w:p>
    <w:p w14:paraId="0145E4EC" w14:textId="14128E01" w:rsidR="008202E4" w:rsidRPr="004653B8" w:rsidRDefault="001B33F9" w:rsidP="0062205A">
      <w:pPr>
        <w:widowControl w:val="0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Please pay to:</w:t>
      </w:r>
      <w:r w:rsidR="008202E4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8202E4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8202E4"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HSBC Bank plc (Pershore Branch)</w:t>
      </w:r>
    </w:p>
    <w:p w14:paraId="716BDFF6" w14:textId="77777777" w:rsidR="008202E4" w:rsidRPr="004653B8" w:rsidRDefault="008202E4" w:rsidP="008202E4">
      <w:pPr>
        <w:widowControl w:val="0"/>
        <w:ind w:left="2160" w:firstLine="72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6 Broad Street</w:t>
      </w:r>
    </w:p>
    <w:p w14:paraId="527BE358" w14:textId="77777777" w:rsidR="008202E4" w:rsidRPr="004653B8" w:rsidRDefault="008202E4" w:rsidP="008202E4">
      <w:pPr>
        <w:widowControl w:val="0"/>
        <w:ind w:left="2160" w:firstLine="72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Worcester</w:t>
      </w:r>
    </w:p>
    <w:p w14:paraId="75CD7976" w14:textId="77777777" w:rsidR="008202E4" w:rsidRPr="004653B8" w:rsidRDefault="008202E4" w:rsidP="005433EC">
      <w:pPr>
        <w:widowControl w:val="0"/>
        <w:spacing w:after="120"/>
        <w:ind w:left="2160" w:firstLine="72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WR1 2EJ</w:t>
      </w:r>
    </w:p>
    <w:p w14:paraId="7AC3F91D" w14:textId="77777777" w:rsidR="008202E4" w:rsidRPr="004653B8" w:rsidRDefault="008202E4" w:rsidP="005433EC">
      <w:pPr>
        <w:widowControl w:val="0"/>
        <w:spacing w:after="120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Account Number:</w:t>
      </w: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 xml:space="preserve"> </w:t>
      </w: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ab/>
        <w:t>6</w:t>
      </w:r>
      <w:r w:rsidRPr="004653B8">
        <w:rPr>
          <w:rFonts w:asciiTheme="minorHAnsi" w:hAnsiTheme="minorHAnsi" w:cstheme="minorHAnsi"/>
          <w:b/>
          <w:color w:val="auto"/>
          <w:sz w:val="28"/>
          <w:szCs w:val="26"/>
          <w:lang w:val="en-GB"/>
        </w:rPr>
        <w:t>1524615</w:t>
      </w:r>
    </w:p>
    <w:p w14:paraId="5BBB4EAE" w14:textId="77777777" w:rsidR="008202E4" w:rsidRPr="004653B8" w:rsidRDefault="008202E4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Sort Code: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b/>
          <w:color w:val="auto"/>
          <w:sz w:val="28"/>
          <w:szCs w:val="26"/>
          <w:lang w:val="en-GB"/>
        </w:rPr>
        <w:t>40-47-17</w:t>
      </w:r>
    </w:p>
    <w:p w14:paraId="3BC65B8D" w14:textId="77B55A2B" w:rsidR="008202E4" w:rsidRPr="001A3B0F" w:rsidRDefault="00AF6537" w:rsidP="0062205A">
      <w:pPr>
        <w:widowControl w:val="0"/>
        <w:rPr>
          <w:rFonts w:asciiTheme="minorHAnsi" w:hAnsiTheme="minorHAnsi" w:cstheme="minorHAnsi"/>
          <w:color w:val="auto"/>
          <w:sz w:val="24"/>
          <w:szCs w:val="24"/>
          <w:lang w:val="en-GB"/>
        </w:rPr>
      </w:pPr>
      <w:r w:rsidRPr="001A3B0F">
        <w:rPr>
          <w:rFonts w:asciiTheme="minorHAnsi" w:hAnsiTheme="minorHAnsi" w:cstheme="minorHAnsi"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C587132" wp14:editId="6E090A55">
                <wp:simplePos x="0" y="0"/>
                <wp:positionH relativeFrom="column">
                  <wp:posOffset>4981575</wp:posOffset>
                </wp:positionH>
                <wp:positionV relativeFrom="paragraph">
                  <wp:posOffset>130810</wp:posOffset>
                </wp:positionV>
                <wp:extent cx="1073150" cy="283845"/>
                <wp:effectExtent l="0" t="0" r="19050" b="20955"/>
                <wp:wrapNone/>
                <wp:docPr id="1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283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05194" w14:textId="30A615B0" w:rsidR="004653B8" w:rsidRPr="004653B8" w:rsidRDefault="004653B8" w:rsidP="002206F3">
                            <w:pPr>
                              <w:rPr>
                                <w:rFonts w:asciiTheme="minorHAnsi" w:hAnsiTheme="minorHAnsi"/>
                                <w:b/>
                                <w:sz w:val="28"/>
                                <w:szCs w:val="26"/>
                              </w:rPr>
                            </w:pPr>
                            <w:r w:rsidRPr="004653B8">
                              <w:rPr>
                                <w:rFonts w:asciiTheme="minorHAnsi" w:hAnsiTheme="minorHAnsi"/>
                                <w:b/>
                                <w:sz w:val="28"/>
                                <w:szCs w:val="26"/>
                              </w:rPr>
                              <w:t xml:space="preserve">£ </w:t>
                            </w:r>
                          </w:p>
                        </w:txbxContent>
                      </wps:txbx>
                      <wps:bodyPr rot="0" vert="horz" wrap="square" lIns="91440" tIns="36000" rIns="54000" bIns="3600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8" o:spid="_x0000_s1052" type="#_x0000_t202" style="position:absolute;margin-left:392.25pt;margin-top:10.3pt;width:84.5pt;height:22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" strokeweight=".25pt">
                <v:textbox inset=",1mm,1.5mm,1mm">
                  <w:txbxContent>
                    <w:p w14:paraId="02705194" w14:textId="30A615B0" w:rsidR="004653B8" w:rsidRPr="004653B8" w:rsidRDefault="004653B8" w:rsidP="002206F3">
                      <w:pPr>
                        <w:rPr>
                          <w:rFonts w:asciiTheme="minorHAnsi" w:hAnsiTheme="minorHAnsi"/>
                          <w:b/>
                          <w:sz w:val="28"/>
                          <w:szCs w:val="26"/>
                        </w:rPr>
                      </w:pPr>
                      <w:r w:rsidRPr="004653B8">
                        <w:rPr>
                          <w:rFonts w:asciiTheme="minorHAnsi" w:hAnsiTheme="minorHAnsi"/>
                          <w:b/>
                          <w:sz w:val="28"/>
                          <w:szCs w:val="26"/>
                        </w:rPr>
                        <w:t xml:space="preserve">£ </w:t>
                      </w:r>
                    </w:p>
                  </w:txbxContent>
                </v:textbox>
              </v:shape>
            </w:pict>
          </mc:Fallback>
        </mc:AlternateContent>
      </w:r>
    </w:p>
    <w:p w14:paraId="43B3111B" w14:textId="76F67341" w:rsidR="008202E4" w:rsidRPr="004653B8" w:rsidRDefault="00AF6537" w:rsidP="00496950">
      <w:pPr>
        <w:widowControl w:val="0"/>
        <w:spacing w:line="360" w:lineRule="auto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7FB5B7C" wp14:editId="6D822902">
                <wp:simplePos x="0" y="0"/>
                <wp:positionH relativeFrom="column">
                  <wp:posOffset>730885</wp:posOffset>
                </wp:positionH>
                <wp:positionV relativeFrom="paragraph">
                  <wp:posOffset>276860</wp:posOffset>
                </wp:positionV>
                <wp:extent cx="5318760" cy="346075"/>
                <wp:effectExtent l="0" t="0" r="15240" b="34925"/>
                <wp:wrapNone/>
                <wp:docPr id="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18760" cy="34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471C27" w14:textId="77777777" w:rsidR="004653B8" w:rsidRDefault="004653B8" w:rsidP="002206F3"/>
                        </w:txbxContent>
                      </wps:txbx>
                      <wps:bodyPr rot="0" vert="horz" wrap="square" lIns="9144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19" o:spid="_x0000_s1053" type="#_x0000_t202" style="position:absolute;margin-left:57.55pt;margin-top:21.8pt;width:418.8pt;height:27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" strokeweight=".25pt">
                <v:textbox inset=",1mm,1.5mm,1mm">
                  <w:txbxContent>
                    <w:p w14:paraId="68471C27" w14:textId="77777777" w:rsidR="004653B8" w:rsidRDefault="004653B8" w:rsidP="002206F3"/>
                  </w:txbxContent>
                </v:textbox>
              </v:shape>
            </w:pict>
          </mc:Fallback>
        </mc:AlternateContent>
      </w:r>
      <w:r w:rsidR="000D7D7E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Please credit the </w:t>
      </w:r>
      <w:r w:rsidR="008202E4" w:rsidRPr="000D7D7E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Friends of Holland H</w:t>
      </w:r>
      <w:r w:rsidR="004653B8" w:rsidRPr="000D7D7E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ouse</w:t>
      </w:r>
      <w:r w:rsidR="00496950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account with the sum of</w:t>
      </w:r>
    </w:p>
    <w:p w14:paraId="7BA02528" w14:textId="095D5464" w:rsidR="008202E4" w:rsidRPr="004653B8" w:rsidRDefault="008202E4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(</w:t>
      </w:r>
      <w:proofErr w:type="gramStart"/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in</w:t>
      </w:r>
      <w:proofErr w:type="gramEnd"/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words)</w:t>
      </w:r>
    </w:p>
    <w:p w14:paraId="49BE60F9" w14:textId="71AF98E0" w:rsidR="008202E4" w:rsidRPr="004653B8" w:rsidRDefault="005433EC" w:rsidP="0062205A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990F8C" wp14:editId="1B38A551">
                <wp:simplePos x="0" y="0"/>
                <wp:positionH relativeFrom="column">
                  <wp:posOffset>1541145</wp:posOffset>
                </wp:positionH>
                <wp:positionV relativeFrom="paragraph">
                  <wp:posOffset>175895</wp:posOffset>
                </wp:positionV>
                <wp:extent cx="3065780" cy="349250"/>
                <wp:effectExtent l="0" t="0" r="33020" b="31750"/>
                <wp:wrapNone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5780" cy="349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BDFAEF" w14:textId="77777777" w:rsidR="004653B8" w:rsidRPr="003F46DB" w:rsidRDefault="004653B8" w:rsidP="00BA1E5F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21" o:spid="_x0000_s1054" type="#_x0000_t202" style="position:absolute;margin-left:121.35pt;margin-top:13.85pt;width:241.4pt;height: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" strokeweight=".25pt">
                <v:textbox inset=",1mm,1.5mm,1mm">
                  <w:txbxContent>
                    <w:p w14:paraId="31BDFAEF" w14:textId="77777777" w:rsidR="004653B8" w:rsidRPr="003F46DB" w:rsidRDefault="004653B8" w:rsidP="00BA1E5F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9B0A99" w14:textId="716E81A1" w:rsidR="00450D78" w:rsidRPr="004653B8" w:rsidRDefault="007A12C1" w:rsidP="00061E7D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c</w:t>
      </w:r>
      <w:r w:rsid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ommencing on the</w:t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proofErr w:type="gramStart"/>
      <w:r w:rsidR="005433EC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 </w:t>
      </w:r>
      <w:r w:rsidR="005433EC" w:rsidRPr="005433EC">
        <w:rPr>
          <w:rFonts w:asciiTheme="minorHAnsi" w:hAnsiTheme="minorHAnsi" w:cstheme="minorHAnsi"/>
          <w:i/>
          <w:color w:val="auto"/>
          <w:sz w:val="28"/>
          <w:szCs w:val="24"/>
          <w:lang w:val="en-GB"/>
        </w:rPr>
        <w:t xml:space="preserve"> [</w:t>
      </w:r>
      <w:proofErr w:type="gramEnd"/>
      <w:r w:rsidR="005433EC" w:rsidRPr="005433EC">
        <w:rPr>
          <w:rFonts w:asciiTheme="minorHAnsi" w:hAnsiTheme="minorHAnsi" w:cstheme="minorHAnsi"/>
          <w:i/>
          <w:color w:val="auto"/>
          <w:sz w:val="28"/>
          <w:szCs w:val="24"/>
          <w:lang w:val="en-GB"/>
        </w:rPr>
        <w:t>day / month / year]</w:t>
      </w:r>
    </w:p>
    <w:p w14:paraId="01F256C5" w14:textId="77777777" w:rsidR="00450D78" w:rsidRPr="004653B8" w:rsidRDefault="00450D78" w:rsidP="00061E7D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</w:p>
    <w:p w14:paraId="48F7661C" w14:textId="6F25D14A" w:rsidR="008202E4" w:rsidRPr="004653B8" w:rsidRDefault="008202E4" w:rsidP="00061E7D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and a like sum every month</w:t>
      </w:r>
      <w:r w:rsidR="00496950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/</w:t>
      </w:r>
      <w:r w:rsidR="00496950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quarter</w:t>
      </w:r>
      <w:r w:rsidR="00496950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="00480E93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/</w:t>
      </w:r>
      <w:r w:rsidR="00496950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proofErr w:type="gramStart"/>
      <w:r w:rsidR="00496950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year </w:t>
      </w:r>
      <w:r w:rsidR="000674F9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="00496950" w:rsidRPr="004653B8">
        <w:rPr>
          <w:rFonts w:asciiTheme="minorHAnsi" w:hAnsiTheme="minorHAnsi" w:cstheme="minorHAnsi"/>
          <w:i/>
          <w:color w:val="auto"/>
          <w:sz w:val="28"/>
          <w:szCs w:val="24"/>
          <w:lang w:val="en-GB"/>
        </w:rPr>
        <w:t>[</w:t>
      </w:r>
      <w:proofErr w:type="gramEnd"/>
      <w:r w:rsidRPr="004653B8">
        <w:rPr>
          <w:rFonts w:asciiTheme="minorHAnsi" w:hAnsiTheme="minorHAnsi" w:cstheme="minorHAnsi"/>
          <w:i/>
          <w:color w:val="auto"/>
          <w:sz w:val="28"/>
          <w:szCs w:val="24"/>
          <w:lang w:val="en-GB"/>
        </w:rPr>
        <w:t xml:space="preserve">delete </w:t>
      </w:r>
      <w:r w:rsidR="00496950" w:rsidRPr="004653B8">
        <w:rPr>
          <w:rFonts w:asciiTheme="minorHAnsi" w:hAnsiTheme="minorHAnsi" w:cstheme="minorHAnsi"/>
          <w:i/>
          <w:color w:val="auto"/>
          <w:sz w:val="28"/>
          <w:szCs w:val="24"/>
          <w:lang w:val="en-GB"/>
        </w:rPr>
        <w:t>two]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="000674F9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and debit my account with each payment made.</w:t>
      </w:r>
    </w:p>
    <w:p w14:paraId="45B607E8" w14:textId="01C34917" w:rsidR="005C518E" w:rsidRPr="004653B8" w:rsidRDefault="005433EC" w:rsidP="00BA1E5F">
      <w:pPr>
        <w:widowControl w:val="0"/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b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0A53A8" wp14:editId="4201EB31">
                <wp:simplePos x="0" y="0"/>
                <wp:positionH relativeFrom="column">
                  <wp:posOffset>4543425</wp:posOffset>
                </wp:positionH>
                <wp:positionV relativeFrom="paragraph">
                  <wp:posOffset>102235</wp:posOffset>
                </wp:positionV>
                <wp:extent cx="1219200" cy="590550"/>
                <wp:effectExtent l="0" t="0" r="25400" b="19050"/>
                <wp:wrapNone/>
                <wp:docPr id="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590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9E5F50" w14:textId="77777777" w:rsidR="004653B8" w:rsidRPr="003F46DB" w:rsidRDefault="004653B8" w:rsidP="00315053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000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2" o:spid="_x0000_s1055" type="#_x0000_t202" style="position:absolute;margin-left:357.75pt;margin-top:8.05pt;width:96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" strokeweight=".25pt">
                <v:textbox inset="2.5mm,1mm,1.5mm,1mm">
                  <w:txbxContent>
                    <w:p w14:paraId="079E5F50" w14:textId="77777777" w:rsidR="004653B8" w:rsidRPr="003F46DB" w:rsidRDefault="004653B8" w:rsidP="00315053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653B8">
        <w:rPr>
          <w:rFonts w:asciiTheme="minorHAnsi" w:hAnsiTheme="minorHAnsi" w:cstheme="minorHAnsi"/>
          <w:b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C3801CF" wp14:editId="3BD79DDF">
                <wp:simplePos x="0" y="0"/>
                <wp:positionH relativeFrom="column">
                  <wp:posOffset>781685</wp:posOffset>
                </wp:positionH>
                <wp:positionV relativeFrom="paragraph">
                  <wp:posOffset>102235</wp:posOffset>
                </wp:positionV>
                <wp:extent cx="3266440" cy="615950"/>
                <wp:effectExtent l="0" t="0" r="35560" b="19050"/>
                <wp:wrapNone/>
                <wp:docPr id="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6440" cy="615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75FE4" w14:textId="77777777" w:rsidR="004653B8" w:rsidRPr="003F46DB" w:rsidRDefault="004653B8" w:rsidP="00315053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31" o:spid="_x0000_s1056" type="#_x0000_t202" style="position:absolute;margin-left:61.55pt;margin-top:8.05pt;width:257.2pt;height:48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" strokeweight=".25pt">
                <v:textbox>
                  <w:txbxContent>
                    <w:p w14:paraId="63875FE4" w14:textId="77777777" w:rsidR="004653B8" w:rsidRPr="003F46DB" w:rsidRDefault="004653B8" w:rsidP="00315053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35A333C" w14:textId="77777777" w:rsidR="00BA1E5F" w:rsidRPr="004653B8" w:rsidRDefault="00BA1E5F" w:rsidP="00BA1E5F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Signature: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ab/>
      </w:r>
      <w:r w:rsidRPr="004653B8">
        <w:rPr>
          <w:rFonts w:asciiTheme="minorHAnsi" w:hAnsiTheme="minorHAnsi" w:cstheme="minorHAnsi"/>
          <w:b/>
          <w:color w:val="auto"/>
          <w:sz w:val="28"/>
          <w:szCs w:val="24"/>
          <w:lang w:val="en-GB"/>
        </w:rPr>
        <w:t>Date:</w:t>
      </w:r>
      <w:r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 xml:space="preserve"> </w:t>
      </w:r>
    </w:p>
    <w:p w14:paraId="6D4F3B7F" w14:textId="77777777" w:rsidR="003F46DB" w:rsidRPr="004653B8" w:rsidRDefault="003F46DB" w:rsidP="008202E4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</w:p>
    <w:p w14:paraId="13AA7325" w14:textId="77777777" w:rsidR="003F46DB" w:rsidRPr="004653B8" w:rsidRDefault="003F46DB" w:rsidP="008202E4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</w:p>
    <w:p w14:paraId="683D9087" w14:textId="5EA87FA1" w:rsidR="008202E4" w:rsidRPr="004653B8" w:rsidRDefault="00AF6537" w:rsidP="008202E4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  <w:r w:rsidRPr="004653B8">
        <w:rPr>
          <w:rFonts w:asciiTheme="minorHAnsi" w:hAnsiTheme="minorHAnsi" w:cstheme="minorHAnsi"/>
          <w:noProof/>
          <w:color w:val="auto"/>
          <w:sz w:val="28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AA61BA" wp14:editId="55DBBD2E">
                <wp:simplePos x="0" y="0"/>
                <wp:positionH relativeFrom="column">
                  <wp:posOffset>784588</wp:posOffset>
                </wp:positionH>
                <wp:positionV relativeFrom="paragraph">
                  <wp:posOffset>14786</wp:posOffset>
                </wp:positionV>
                <wp:extent cx="5382260" cy="892629"/>
                <wp:effectExtent l="0" t="0" r="15240" b="952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82260" cy="89262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0245F5" w14:textId="77777777" w:rsidR="004653B8" w:rsidRPr="003F46DB" w:rsidRDefault="004653B8" w:rsidP="005C518E">
                            <w:pPr>
                              <w:rPr>
                                <w:rFonts w:asciiTheme="minorHAnsi" w:hAnsi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6000" rIns="54000" bIns="36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AA61B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7" type="#_x0000_t202" style="position:absolute;margin-left:61.8pt;margin-top:1.15pt;width:423.8pt;height:70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" strokeweight=".25pt">
                <v:textbox inset=",1mm,1.5mm,1mm">
                  <w:txbxContent>
                    <w:p w14:paraId="720245F5" w14:textId="77777777" w:rsidR="004653B8" w:rsidRPr="003F46DB" w:rsidRDefault="004653B8" w:rsidP="005C518E">
                      <w:pPr>
                        <w:rPr>
                          <w:rFonts w:asciiTheme="minorHAnsi" w:hAnsi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C518E" w:rsidRPr="004653B8">
        <w:rPr>
          <w:rFonts w:asciiTheme="minorHAnsi" w:hAnsiTheme="minorHAnsi" w:cstheme="minorHAnsi"/>
          <w:color w:val="auto"/>
          <w:sz w:val="28"/>
          <w:szCs w:val="24"/>
          <w:lang w:val="en-GB"/>
        </w:rPr>
        <w:t>Address:</w:t>
      </w:r>
    </w:p>
    <w:p w14:paraId="1CDE6C74" w14:textId="77777777" w:rsidR="005C518E" w:rsidRPr="004653B8" w:rsidRDefault="005C518E" w:rsidP="008202E4">
      <w:pPr>
        <w:widowControl w:val="0"/>
        <w:rPr>
          <w:rFonts w:asciiTheme="minorHAnsi" w:hAnsiTheme="minorHAnsi" w:cstheme="minorHAnsi"/>
          <w:color w:val="auto"/>
          <w:sz w:val="28"/>
          <w:szCs w:val="24"/>
          <w:lang w:val="en-GB"/>
        </w:rPr>
      </w:pPr>
    </w:p>
    <w:p w14:paraId="4A0DEC6D" w14:textId="4AB9A5B3" w:rsidR="008202E4" w:rsidRPr="001A3B0F" w:rsidRDefault="008202E4" w:rsidP="001477C9">
      <w:pPr>
        <w:rPr>
          <w:rFonts w:asciiTheme="minorHAnsi" w:hAnsiTheme="minorHAnsi" w:cstheme="minorHAnsi"/>
          <w:color w:val="auto"/>
          <w:sz w:val="24"/>
          <w:szCs w:val="24"/>
          <w:lang w:val="en-GB"/>
        </w:rPr>
      </w:pPr>
    </w:p>
    <w:sectPr w:rsidR="008202E4" w:rsidRPr="001A3B0F" w:rsidSect="005B4EA3">
      <w:headerReference w:type="even" r:id="rId7"/>
      <w:headerReference w:type="first" r:id="rId8"/>
      <w:pgSz w:w="11906" w:h="16838"/>
      <w:pgMar w:top="709" w:right="849" w:bottom="568" w:left="993" w:header="2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75CF" w14:textId="77777777" w:rsidR="00BD281E" w:rsidRDefault="00BD281E" w:rsidP="00476F10">
      <w:r>
        <w:separator/>
      </w:r>
    </w:p>
  </w:endnote>
  <w:endnote w:type="continuationSeparator" w:id="0">
    <w:p w14:paraId="3CDB20C0" w14:textId="77777777" w:rsidR="00BD281E" w:rsidRDefault="00BD281E" w:rsidP="00476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500000000020000"/>
    <w:charset w:val="00"/>
    <w:family w:val="auto"/>
    <w:notTrueType/>
    <w:pitch w:val="variable"/>
    <w:sig w:usb0="E00002FF" w:usb1="5000205A" w:usb2="00000000" w:usb3="00000000" w:csb0="0000019F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3D5D6B" w14:textId="77777777" w:rsidR="00BD281E" w:rsidRDefault="00BD281E" w:rsidP="00476F10">
      <w:r>
        <w:separator/>
      </w:r>
    </w:p>
  </w:footnote>
  <w:footnote w:type="continuationSeparator" w:id="0">
    <w:p w14:paraId="0EBFB3C0" w14:textId="77777777" w:rsidR="00BD281E" w:rsidRDefault="00BD281E" w:rsidP="00476F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7CD766" w14:textId="77777777" w:rsidR="004653B8" w:rsidRDefault="00BD281E">
    <w:pPr>
      <w:pStyle w:val="Header"/>
    </w:pPr>
    <w:r>
      <w:rPr>
        <w:noProof/>
        <w:lang w:val="en-GB" w:eastAsia="en-GB"/>
      </w:rPr>
      <w:pict w14:anchorId="54258F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94751" o:spid="_x0000_s1026" type="#_x0000_t75" alt="" style="position:absolute;margin-left:0;margin-top:0;width:18in;height:27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3689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8FA29" w14:textId="77777777" w:rsidR="004653B8" w:rsidRDefault="00BD281E">
    <w:pPr>
      <w:pStyle w:val="Header"/>
    </w:pPr>
    <w:r>
      <w:rPr>
        <w:noProof/>
        <w:lang w:val="en-GB" w:eastAsia="en-GB"/>
      </w:rPr>
      <w:pict w14:anchorId="05E8E60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1794750" o:spid="_x0000_s1025" type="#_x0000_t75" alt="" style="position:absolute;margin-left:0;margin-top:0;width:18in;height:27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MG_3689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6580D"/>
    <w:multiLevelType w:val="hybridMultilevel"/>
    <w:tmpl w:val="27F40840"/>
    <w:lvl w:ilvl="0" w:tplc="807ED796">
      <w:numFmt w:val="bullet"/>
      <w:lvlText w:val="·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07E66"/>
    <w:multiLevelType w:val="hybridMultilevel"/>
    <w:tmpl w:val="C60C3BD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45528178">
    <w:abstractNumId w:val="0"/>
  </w:num>
  <w:num w:numId="2" w16cid:durableId="169365409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2205A"/>
    <w:rsid w:val="00002416"/>
    <w:rsid w:val="00007260"/>
    <w:rsid w:val="0001558F"/>
    <w:rsid w:val="00037202"/>
    <w:rsid w:val="00056ED2"/>
    <w:rsid w:val="00061E7D"/>
    <w:rsid w:val="000674F9"/>
    <w:rsid w:val="000722DE"/>
    <w:rsid w:val="000D7D7E"/>
    <w:rsid w:val="001477C9"/>
    <w:rsid w:val="001628C5"/>
    <w:rsid w:val="001A3B0F"/>
    <w:rsid w:val="001B33F9"/>
    <w:rsid w:val="001F72E2"/>
    <w:rsid w:val="001F7C03"/>
    <w:rsid w:val="002206F3"/>
    <w:rsid w:val="0026445B"/>
    <w:rsid w:val="002775B0"/>
    <w:rsid w:val="002B4336"/>
    <w:rsid w:val="00314F84"/>
    <w:rsid w:val="00315053"/>
    <w:rsid w:val="00316BDF"/>
    <w:rsid w:val="0032164A"/>
    <w:rsid w:val="00343375"/>
    <w:rsid w:val="003F46DB"/>
    <w:rsid w:val="00430CB4"/>
    <w:rsid w:val="00450D78"/>
    <w:rsid w:val="00452686"/>
    <w:rsid w:val="00452CD1"/>
    <w:rsid w:val="004653B8"/>
    <w:rsid w:val="00470FAE"/>
    <w:rsid w:val="00476DA9"/>
    <w:rsid w:val="00476F10"/>
    <w:rsid w:val="00480E93"/>
    <w:rsid w:val="00496950"/>
    <w:rsid w:val="004C6CD7"/>
    <w:rsid w:val="00515C5F"/>
    <w:rsid w:val="0052126A"/>
    <w:rsid w:val="005411D3"/>
    <w:rsid w:val="00542101"/>
    <w:rsid w:val="005433EC"/>
    <w:rsid w:val="005753F7"/>
    <w:rsid w:val="005B4EA3"/>
    <w:rsid w:val="005B60C9"/>
    <w:rsid w:val="005C2A7E"/>
    <w:rsid w:val="005C4481"/>
    <w:rsid w:val="005C518E"/>
    <w:rsid w:val="005E01EA"/>
    <w:rsid w:val="0062205A"/>
    <w:rsid w:val="00644D8B"/>
    <w:rsid w:val="00655CAF"/>
    <w:rsid w:val="00692436"/>
    <w:rsid w:val="0074657A"/>
    <w:rsid w:val="007848EB"/>
    <w:rsid w:val="007923C0"/>
    <w:rsid w:val="007A12C1"/>
    <w:rsid w:val="007A49B4"/>
    <w:rsid w:val="007A6B40"/>
    <w:rsid w:val="007B2CF2"/>
    <w:rsid w:val="007C5EE0"/>
    <w:rsid w:val="007E7C9D"/>
    <w:rsid w:val="008202E4"/>
    <w:rsid w:val="008454F4"/>
    <w:rsid w:val="008F7254"/>
    <w:rsid w:val="00923D68"/>
    <w:rsid w:val="00A044E4"/>
    <w:rsid w:val="00A06367"/>
    <w:rsid w:val="00A57E08"/>
    <w:rsid w:val="00A6519E"/>
    <w:rsid w:val="00AB4E3E"/>
    <w:rsid w:val="00AC5781"/>
    <w:rsid w:val="00AD2D27"/>
    <w:rsid w:val="00AF6537"/>
    <w:rsid w:val="00B16022"/>
    <w:rsid w:val="00B436E7"/>
    <w:rsid w:val="00B55260"/>
    <w:rsid w:val="00BA1E5F"/>
    <w:rsid w:val="00BB5847"/>
    <w:rsid w:val="00BB6482"/>
    <w:rsid w:val="00BD281E"/>
    <w:rsid w:val="00C10745"/>
    <w:rsid w:val="00C158CC"/>
    <w:rsid w:val="00C17FB3"/>
    <w:rsid w:val="00C2605F"/>
    <w:rsid w:val="00C4225E"/>
    <w:rsid w:val="00C83773"/>
    <w:rsid w:val="00CA6C46"/>
    <w:rsid w:val="00CD66D9"/>
    <w:rsid w:val="00D91238"/>
    <w:rsid w:val="00DA3F28"/>
    <w:rsid w:val="00DC04ED"/>
    <w:rsid w:val="00E20B1A"/>
    <w:rsid w:val="00EA5F48"/>
    <w:rsid w:val="00F039FE"/>
    <w:rsid w:val="00F33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E4484E7"/>
  <w15:docId w15:val="{8B82B9C0-B035-3A46-87B6-AE0A71672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205A"/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C0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76F1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76F10"/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476F1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76F10"/>
    <w:rPr>
      <w:rFonts w:ascii="Times New Roman" w:eastAsia="Times New Roman" w:hAnsi="Times New Roman" w:cs="Times New Roman"/>
      <w:color w:val="000000"/>
      <w:kern w:val="28"/>
      <w:sz w:val="20"/>
      <w:szCs w:val="20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5E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5EE0"/>
    <w:rPr>
      <w:rFonts w:ascii="Tahoma" w:eastAsia="Times New Roman" w:hAnsi="Tahoma" w:cs="Tahoma"/>
      <w:color w:val="000000"/>
      <w:kern w:val="28"/>
      <w:sz w:val="16"/>
      <w:szCs w:val="16"/>
      <w:lang w:val="en-US"/>
    </w:rPr>
  </w:style>
  <w:style w:type="character" w:styleId="Hyperlink">
    <w:name w:val="Hyperlink"/>
    <w:basedOn w:val="DefaultParagraphFont"/>
    <w:uiPriority w:val="99"/>
    <w:unhideWhenUsed/>
    <w:rsid w:val="005E01EA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26445B"/>
    <w:pPr>
      <w:spacing w:before="100" w:beforeAutospacing="1" w:after="100" w:afterAutospacing="1"/>
    </w:pPr>
    <w:rPr>
      <w:rFonts w:ascii="Times" w:hAnsi="Times"/>
      <w:color w:val="auto"/>
      <w:kern w:val="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EA5F4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695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133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Mawer</dc:creator>
  <cp:lastModifiedBy>Brenda Morton</cp:lastModifiedBy>
  <cp:revision>4</cp:revision>
  <cp:lastPrinted>2022-01-17T12:26:00Z</cp:lastPrinted>
  <dcterms:created xsi:type="dcterms:W3CDTF">2022-01-17T12:28:00Z</dcterms:created>
  <dcterms:modified xsi:type="dcterms:W3CDTF">2022-11-24T12:10:00Z</dcterms:modified>
</cp:coreProperties>
</file>